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p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教育部与省政府共建师范类院校名单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eastAsia="仿宋_GB2312"/>
          <w:lang w:val="en-US" w:eastAsia="zh-CN"/>
        </w:rPr>
      </w:pPr>
      <w:r>
        <w:rPr>
          <w:rFonts w:hint="eastAsia"/>
        </w:rPr>
        <w:t>西北师范大学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天津职业技术师范大学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江西师范大学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福建师范大学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安徽师范大学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云南师范大学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山东师范大学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首都师范大学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江苏师范大学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河北师范大学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华南师范大学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贵州师范大学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河南师范大学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广西师范大学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伊犁师范学院</w:t>
      </w:r>
      <w:r>
        <w:rPr>
          <w:rFonts w:hint="eastAsia"/>
          <w:lang w:eastAsia="zh-CN"/>
        </w:rPr>
        <w:t>、</w:t>
      </w:r>
      <w:r>
        <w:rPr>
          <w:rFonts w:hint="eastAsia"/>
        </w:rPr>
        <w:t>南京师范大学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海南师范大学</w:t>
      </w:r>
      <w:bookmarkStart w:id="0" w:name="_GoBack"/>
      <w:bookmarkEnd w:id="0"/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湖南师范大学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217EC"/>
    <w:rsid w:val="039F2927"/>
    <w:rsid w:val="05F003F0"/>
    <w:rsid w:val="0A5D2DA6"/>
    <w:rsid w:val="0AD46DD3"/>
    <w:rsid w:val="0B1C6522"/>
    <w:rsid w:val="0CFB35AA"/>
    <w:rsid w:val="1204680D"/>
    <w:rsid w:val="1F2A5437"/>
    <w:rsid w:val="27D42379"/>
    <w:rsid w:val="29312D2F"/>
    <w:rsid w:val="2C211729"/>
    <w:rsid w:val="32C51E6B"/>
    <w:rsid w:val="39484B4A"/>
    <w:rsid w:val="395668D4"/>
    <w:rsid w:val="3F7E259C"/>
    <w:rsid w:val="4BA54B4A"/>
    <w:rsid w:val="4F5C1C0E"/>
    <w:rsid w:val="4F7A0C0E"/>
    <w:rsid w:val="50982DD5"/>
    <w:rsid w:val="54427421"/>
    <w:rsid w:val="56643E32"/>
    <w:rsid w:val="58BE51C5"/>
    <w:rsid w:val="5EF34EC1"/>
    <w:rsid w:val="64215FC9"/>
    <w:rsid w:val="6800251B"/>
    <w:rsid w:val="688E4037"/>
    <w:rsid w:val="6A583CBB"/>
    <w:rsid w:val="6BB375F7"/>
    <w:rsid w:val="6D6250F5"/>
    <w:rsid w:val="6F1B7692"/>
    <w:rsid w:val="75AA619E"/>
    <w:rsid w:val="7B502B8E"/>
    <w:rsid w:val="7B83537C"/>
    <w:rsid w:val="7D7916C9"/>
    <w:rsid w:val="7D87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outlineLvl w:val="0"/>
    </w:pPr>
    <w:rPr>
      <w:rFonts w:ascii="方正小标宋简体" w:hAnsi="方正小标宋简体" w:eastAsia="方正小标宋简体"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142</Characters>
  <Lines>0</Lines>
  <Paragraphs>0</Paragraphs>
  <TotalTime>8</TotalTime>
  <ScaleCrop>false</ScaleCrop>
  <LinksUpToDate>false</LinksUpToDate>
  <CharactersWithSpaces>142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2022-01-17T09:31:00Z</dcterms:created>
  <dc:creator>lenovo</dc:creator>
  <cp:lastModifiedBy>lenovo</cp:lastModifiedBy>
  <cp:lastPrinted>2022-03-31T12:44:00Z</cp:lastPrinted>
  <dcterms:modified xsi:type="dcterms:W3CDTF">2022-04-01T08:04:29Z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