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76" w:type="dxa"/>
        <w:tblLook w:val="04A0" w:firstRow="1" w:lastRow="0" w:firstColumn="1" w:lastColumn="0" w:noHBand="0" w:noVBand="1"/>
      </w:tblPr>
      <w:tblGrid>
        <w:gridCol w:w="400"/>
        <w:gridCol w:w="740"/>
        <w:gridCol w:w="1500"/>
        <w:gridCol w:w="2500"/>
        <w:gridCol w:w="2700"/>
        <w:gridCol w:w="1936"/>
      </w:tblGrid>
      <w:tr w:rsidR="0016112D" w:rsidRPr="00ED2040" w14:paraId="0A565D80" w14:textId="77777777" w:rsidTr="00C151CB">
        <w:trPr>
          <w:trHeight w:val="42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4FF6D63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6"/>
                <w:szCs w:val="16"/>
              </w:rPr>
              <w:t>部</w:t>
            </w:r>
            <w:r w:rsidRPr="00ED204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6"/>
                <w:szCs w:val="16"/>
              </w:rPr>
              <w:br/>
              <w:t>门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6145431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6"/>
                <w:szCs w:val="16"/>
              </w:rPr>
              <w:t>编号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4EEC4DA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6"/>
                <w:szCs w:val="16"/>
              </w:rPr>
              <w:t>课题组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702ABFF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6"/>
                <w:szCs w:val="16"/>
              </w:rPr>
              <w:t>岗位名称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C8D3672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6"/>
                <w:szCs w:val="16"/>
              </w:rPr>
              <w:t>专业要求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06E80F7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6"/>
                <w:szCs w:val="16"/>
              </w:rPr>
              <w:t>学历</w:t>
            </w:r>
          </w:p>
        </w:tc>
      </w:tr>
      <w:tr w:rsidR="0016112D" w:rsidRPr="00ED2040" w14:paraId="2B6BD56D" w14:textId="77777777" w:rsidTr="00C151CB">
        <w:trPr>
          <w:trHeight w:val="42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9BD7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基础与前</w:t>
            </w: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br/>
              <w:t>沿</w:t>
            </w: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br/>
              <w:t>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649D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BFR01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CF3F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烯碳光纤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9999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博士后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6A35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光学，物理，电子</w:t>
            </w: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br/>
              <w:t>微电子，信息工程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552F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博士</w:t>
            </w:r>
          </w:p>
        </w:tc>
      </w:tr>
      <w:tr w:rsidR="0016112D" w:rsidRPr="00ED2040" w14:paraId="4C8A528E" w14:textId="77777777" w:rsidTr="00C151CB">
        <w:trPr>
          <w:trHeight w:val="42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778E8" w14:textId="77777777" w:rsidR="0016112D" w:rsidRPr="00ED2040" w:rsidRDefault="0016112D" w:rsidP="00C15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652F7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BFR02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C325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烯碳光纤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02E1E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工程师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2046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光学，物理，电子</w:t>
            </w: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br/>
              <w:t>微电子，信息工程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DC25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本科及以上</w:t>
            </w:r>
          </w:p>
        </w:tc>
      </w:tr>
      <w:tr w:rsidR="0016112D" w:rsidRPr="00ED2040" w14:paraId="773CF4FC" w14:textId="77777777" w:rsidTr="00C151CB">
        <w:trPr>
          <w:trHeight w:val="42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DE6A0" w14:textId="77777777" w:rsidR="0016112D" w:rsidRPr="00ED2040" w:rsidRDefault="0016112D" w:rsidP="00C15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8E8B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BFR03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659A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刘忠范-尹建波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AF92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石墨</w:t>
            </w:r>
            <w:proofErr w:type="gramStart"/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烯微纳</w:t>
            </w:r>
            <w:proofErr w:type="gramEnd"/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光电器件方向</w:t>
            </w: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br/>
              <w:t>博士后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39CB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物理、材料物理、光学、</w:t>
            </w: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br/>
              <w:t>电子、微电子、信息工程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2512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博士</w:t>
            </w:r>
          </w:p>
        </w:tc>
      </w:tr>
      <w:tr w:rsidR="0016112D" w:rsidRPr="00ED2040" w14:paraId="6E367B06" w14:textId="77777777" w:rsidTr="00C151CB">
        <w:trPr>
          <w:trHeight w:val="42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F5264" w14:textId="77777777" w:rsidR="0016112D" w:rsidRPr="00ED2040" w:rsidRDefault="0016112D" w:rsidP="00C15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8C76E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BFR04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79F9A" w14:textId="77777777" w:rsidR="0016112D" w:rsidRPr="00ED2040" w:rsidRDefault="0016112D" w:rsidP="00C15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AC36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石墨</w:t>
            </w:r>
            <w:proofErr w:type="gramStart"/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烯微纳</w:t>
            </w:r>
            <w:proofErr w:type="gramEnd"/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光电器件方向</w:t>
            </w: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br/>
              <w:t>研发工程师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8895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物理、材料物理、光学、</w:t>
            </w: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br/>
              <w:t>电子、微电子、信息工程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58470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本科及以上</w:t>
            </w:r>
          </w:p>
        </w:tc>
      </w:tr>
      <w:tr w:rsidR="0016112D" w:rsidRPr="00ED2040" w14:paraId="4C4B8B9B" w14:textId="77777777" w:rsidTr="00C151CB">
        <w:trPr>
          <w:trHeight w:val="42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A9A2E" w14:textId="77777777" w:rsidR="0016112D" w:rsidRPr="00ED2040" w:rsidRDefault="0016112D" w:rsidP="00C15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99A13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BFR05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889B1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理论与计算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2D62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博士后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D986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计算物理、计算化学、</w:t>
            </w: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br/>
              <w:t>计算材料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CA1D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博士</w:t>
            </w:r>
          </w:p>
        </w:tc>
      </w:tr>
      <w:tr w:rsidR="0016112D" w:rsidRPr="00ED2040" w14:paraId="30C2F147" w14:textId="77777777" w:rsidTr="00C151CB">
        <w:trPr>
          <w:trHeight w:val="57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A7AE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标</w:t>
            </w: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br/>
              <w:t>号</w:t>
            </w: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br/>
              <w:t>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870B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AGM01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79C1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转移与应用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8A2E7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单晶晶</w:t>
            </w:r>
            <w:proofErr w:type="gramStart"/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圆转移</w:t>
            </w:r>
            <w:proofErr w:type="gramEnd"/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项目组-组长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3DD4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物理、化学、</w:t>
            </w: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br/>
              <w:t>高分子、材料、化工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B38C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硕士及以上</w:t>
            </w:r>
          </w:p>
        </w:tc>
      </w:tr>
      <w:tr w:rsidR="0016112D" w:rsidRPr="00ED2040" w14:paraId="71DAF9F1" w14:textId="77777777" w:rsidTr="00C151CB">
        <w:trPr>
          <w:trHeight w:val="57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F0E74" w14:textId="77777777" w:rsidR="0016112D" w:rsidRPr="00ED2040" w:rsidRDefault="0016112D" w:rsidP="00C15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53ED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AGM02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2987E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转移与应用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FB1A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A3箔材转移方向</w:t>
            </w: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br/>
              <w:t>研发工程师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12C6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物理、化学、</w:t>
            </w: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br/>
              <w:t>高分子、材料、化工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1937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本科及以上</w:t>
            </w:r>
          </w:p>
        </w:tc>
      </w:tr>
      <w:tr w:rsidR="0016112D" w:rsidRPr="00ED2040" w14:paraId="24B75BB7" w14:textId="77777777" w:rsidTr="00C151CB">
        <w:trPr>
          <w:trHeight w:val="42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37DC5" w14:textId="77777777" w:rsidR="0016112D" w:rsidRPr="00ED2040" w:rsidRDefault="0016112D" w:rsidP="00C15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F79D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AGM03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FE0D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转移与应用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2585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卷对卷薄膜</w:t>
            </w:r>
            <w:proofErr w:type="gramEnd"/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转移方向</w:t>
            </w: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br/>
              <w:t>研发工程师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2F43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物理、化学、</w:t>
            </w: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br/>
              <w:t>高分子、材料、化工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1647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本科及以上</w:t>
            </w:r>
          </w:p>
        </w:tc>
      </w:tr>
      <w:tr w:rsidR="0016112D" w:rsidRPr="00ED2040" w14:paraId="570E8E74" w14:textId="77777777" w:rsidTr="00C151CB">
        <w:trPr>
          <w:trHeight w:val="42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63E9E" w14:textId="77777777" w:rsidR="0016112D" w:rsidRPr="00ED2040" w:rsidRDefault="0016112D" w:rsidP="00C15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03A7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AGM04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BF62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转移与应用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08C3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单晶晶</w:t>
            </w:r>
            <w:proofErr w:type="gramStart"/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圆转移</w:t>
            </w:r>
            <w:proofErr w:type="gramEnd"/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方向</w:t>
            </w: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br/>
              <w:t>研发工程师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0BD6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物理、化学、</w:t>
            </w: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br/>
              <w:t>高分子、材料、化工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F944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本科及以上</w:t>
            </w:r>
          </w:p>
        </w:tc>
      </w:tr>
      <w:tr w:rsidR="0016112D" w:rsidRPr="00ED2040" w14:paraId="5C7E0473" w14:textId="77777777" w:rsidTr="00C151CB">
        <w:trPr>
          <w:trHeight w:val="42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BCF6E" w14:textId="77777777" w:rsidR="0016112D" w:rsidRPr="00ED2040" w:rsidRDefault="0016112D" w:rsidP="00C15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A040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AGM05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A9AB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晶圆与动态生长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2C6AE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项目组长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FEF0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物理、化学、</w:t>
            </w: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br/>
              <w:t>高分子、材料、化工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359A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硕士及以上</w:t>
            </w:r>
          </w:p>
        </w:tc>
      </w:tr>
      <w:tr w:rsidR="0016112D" w:rsidRPr="00ED2040" w14:paraId="292E3920" w14:textId="77777777" w:rsidTr="00C151CB">
        <w:trPr>
          <w:trHeight w:val="42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D8FC2" w14:textId="77777777" w:rsidR="0016112D" w:rsidRPr="00ED2040" w:rsidRDefault="0016112D" w:rsidP="00C15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F978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AGM06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F2AF6" w14:textId="77777777" w:rsidR="0016112D" w:rsidRPr="00ED2040" w:rsidRDefault="0016112D" w:rsidP="00C15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0C50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CVD工艺研发工程师</w:t>
            </w: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br/>
              <w:t>（批量制备方向）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3719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材料、物理、化学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925A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本科及以上</w:t>
            </w:r>
          </w:p>
        </w:tc>
      </w:tr>
      <w:tr w:rsidR="0016112D" w:rsidRPr="00ED2040" w14:paraId="0C76C956" w14:textId="77777777" w:rsidTr="00C151CB">
        <w:trPr>
          <w:trHeight w:val="42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23D77" w14:textId="77777777" w:rsidR="0016112D" w:rsidRPr="00ED2040" w:rsidRDefault="0016112D" w:rsidP="00C15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EAF5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AGM07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E5BB3" w14:textId="77777777" w:rsidR="0016112D" w:rsidRPr="00ED2040" w:rsidRDefault="0016112D" w:rsidP="00C15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9952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CVD工艺研发工程师</w:t>
            </w: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br/>
              <w:t>（金属预处理方向）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E0F1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，材料、物理、化学、</w:t>
            </w: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br/>
              <w:t>金属处理、摩擦学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044A8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本科及以上</w:t>
            </w:r>
          </w:p>
        </w:tc>
      </w:tr>
      <w:tr w:rsidR="0016112D" w:rsidRPr="00ED2040" w14:paraId="40A9B0DC" w14:textId="77777777" w:rsidTr="00C151CB">
        <w:trPr>
          <w:trHeight w:val="42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695B9" w14:textId="77777777" w:rsidR="0016112D" w:rsidRPr="00ED2040" w:rsidRDefault="0016112D" w:rsidP="00C15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ABDDD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AGM08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29117" w14:textId="77777777" w:rsidR="0016112D" w:rsidRPr="00ED2040" w:rsidRDefault="0016112D" w:rsidP="00C15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F5F9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CVD工艺研发工程师</w:t>
            </w: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br/>
              <w:t>（CVD设备维护方向）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2A65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机械、材料、物理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055D5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本科及以上</w:t>
            </w:r>
          </w:p>
        </w:tc>
      </w:tr>
      <w:tr w:rsidR="0016112D" w:rsidRPr="00ED2040" w14:paraId="33ECD19F" w14:textId="77777777" w:rsidTr="00C151CB">
        <w:trPr>
          <w:trHeight w:val="28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2B1BA" w14:textId="77777777" w:rsidR="0016112D" w:rsidRPr="00ED2040" w:rsidRDefault="0016112D" w:rsidP="00C15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90331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AGM09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C2162" w14:textId="77777777" w:rsidR="0016112D" w:rsidRPr="00ED2040" w:rsidRDefault="0016112D" w:rsidP="00C15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5105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博士后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5EAEF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化学、化工、材料、物理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29C8E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博士</w:t>
            </w:r>
          </w:p>
        </w:tc>
      </w:tr>
      <w:tr w:rsidR="0016112D" w:rsidRPr="00ED2040" w14:paraId="34F5E815" w14:textId="77777777" w:rsidTr="00C151CB">
        <w:trPr>
          <w:trHeight w:val="28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29908" w14:textId="77777777" w:rsidR="0016112D" w:rsidRPr="00ED2040" w:rsidRDefault="0016112D" w:rsidP="00C15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7A55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AGM10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F215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超洁净与</w:t>
            </w: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br/>
              <w:t>静态生长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DFC59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学术带头人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6D1BF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材料、物理、化学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906A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博士</w:t>
            </w:r>
          </w:p>
        </w:tc>
      </w:tr>
      <w:tr w:rsidR="0016112D" w:rsidRPr="00ED2040" w14:paraId="23CBB8ED" w14:textId="77777777" w:rsidTr="00C151CB">
        <w:trPr>
          <w:trHeight w:val="28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54299" w14:textId="77777777" w:rsidR="0016112D" w:rsidRPr="00ED2040" w:rsidRDefault="0016112D" w:rsidP="00C15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C0AD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AGM11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45F33" w14:textId="77777777" w:rsidR="0016112D" w:rsidRPr="00ED2040" w:rsidRDefault="0016112D" w:rsidP="00C15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503C3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项目组长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40AF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材料、物理、化学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422E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硕士及以上</w:t>
            </w:r>
          </w:p>
        </w:tc>
      </w:tr>
      <w:tr w:rsidR="0016112D" w:rsidRPr="00ED2040" w14:paraId="6BFB05AF" w14:textId="77777777" w:rsidTr="00C151CB">
        <w:trPr>
          <w:trHeight w:val="42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22A3F" w14:textId="77777777" w:rsidR="0016112D" w:rsidRPr="00ED2040" w:rsidRDefault="0016112D" w:rsidP="00C15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9E08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AGM12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A8F5D" w14:textId="77777777" w:rsidR="0016112D" w:rsidRPr="00ED2040" w:rsidRDefault="0016112D" w:rsidP="00C15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E9BC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研发工程师CVD工艺研发</w:t>
            </w: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br/>
              <w:t>（批量制备方向）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8A05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材料、物理、化学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CA88D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本科及以上</w:t>
            </w:r>
          </w:p>
        </w:tc>
      </w:tr>
      <w:tr w:rsidR="0016112D" w:rsidRPr="00ED2040" w14:paraId="4F0444EF" w14:textId="77777777" w:rsidTr="00C151CB">
        <w:trPr>
          <w:trHeight w:val="42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5E9F6" w14:textId="77777777" w:rsidR="0016112D" w:rsidRPr="00ED2040" w:rsidRDefault="0016112D" w:rsidP="00C15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3EB0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AGM13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AA1E1" w14:textId="77777777" w:rsidR="0016112D" w:rsidRPr="00ED2040" w:rsidRDefault="0016112D" w:rsidP="00C15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1A92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研发工程师CVD工艺研发</w:t>
            </w: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br/>
              <w:t>（金属预处理方向）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500BF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材料、物理、化学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A7195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本科及以上</w:t>
            </w:r>
          </w:p>
        </w:tc>
      </w:tr>
      <w:tr w:rsidR="0016112D" w:rsidRPr="00ED2040" w14:paraId="63E21142" w14:textId="77777777" w:rsidTr="00C151CB">
        <w:trPr>
          <w:trHeight w:val="42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55C90" w14:textId="77777777" w:rsidR="0016112D" w:rsidRPr="00ED2040" w:rsidRDefault="0016112D" w:rsidP="00C15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F50E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AGM14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1CD90" w14:textId="77777777" w:rsidR="0016112D" w:rsidRPr="00ED2040" w:rsidRDefault="0016112D" w:rsidP="00C15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DEFC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研发工程师运行维护工程师</w:t>
            </w: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br/>
              <w:t>（CVD设备维护方向）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42F0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机械、材料、物理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BF6A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本科及以上</w:t>
            </w:r>
          </w:p>
        </w:tc>
      </w:tr>
      <w:tr w:rsidR="0016112D" w:rsidRPr="00ED2040" w14:paraId="27C71089" w14:textId="77777777" w:rsidTr="00C151CB">
        <w:trPr>
          <w:trHeight w:val="28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D0350" w14:textId="77777777" w:rsidR="0016112D" w:rsidRPr="00ED2040" w:rsidRDefault="0016112D" w:rsidP="00C15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51B4F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AGM15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57A4C" w14:textId="77777777" w:rsidR="0016112D" w:rsidRPr="00ED2040" w:rsidRDefault="0016112D" w:rsidP="00C15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6BDC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博士后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39DE2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化学、化工、材料、物理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C9B19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博士</w:t>
            </w:r>
          </w:p>
        </w:tc>
      </w:tr>
      <w:tr w:rsidR="0016112D" w:rsidRPr="00ED2040" w14:paraId="2717E43E" w14:textId="77777777" w:rsidTr="00C151CB">
        <w:trPr>
          <w:trHeight w:val="42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1464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纤</w:t>
            </w:r>
            <w:proofErr w:type="gramEnd"/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br/>
              <w:t>维</w:t>
            </w: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br/>
              <w:t>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F1C9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DGF01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5B00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E492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博士后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7927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化学、化工、材料、物理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84EB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博士</w:t>
            </w:r>
          </w:p>
        </w:tc>
      </w:tr>
      <w:tr w:rsidR="0016112D" w:rsidRPr="00ED2040" w14:paraId="36930EAC" w14:textId="77777777" w:rsidTr="00C151CB">
        <w:trPr>
          <w:trHeight w:val="42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BF331" w14:textId="77777777" w:rsidR="0016112D" w:rsidRPr="00ED2040" w:rsidRDefault="0016112D" w:rsidP="00C15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8262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DGF02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AC71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石墨烯</w:t>
            </w: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br/>
              <w:t>玻璃纤维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1F6E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研发工程师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712B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化学、化工、材料、物理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268F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本科及以上</w:t>
            </w:r>
          </w:p>
        </w:tc>
      </w:tr>
      <w:tr w:rsidR="0016112D" w:rsidRPr="00ED2040" w14:paraId="1BEC0128" w14:textId="77777777" w:rsidTr="00C151CB">
        <w:trPr>
          <w:trHeight w:val="42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6A457" w14:textId="77777777" w:rsidR="0016112D" w:rsidRPr="00ED2040" w:rsidRDefault="0016112D" w:rsidP="00C15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7EDE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DGF03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B549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石墨烯</w:t>
            </w: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br/>
              <w:t>烯碳纤维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D728E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研发工程师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A4E7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化学、化工、材料、物理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FA60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硕士及以上</w:t>
            </w:r>
          </w:p>
        </w:tc>
      </w:tr>
      <w:tr w:rsidR="0016112D" w:rsidRPr="00ED2040" w14:paraId="15429857" w14:textId="77777777" w:rsidTr="00C151CB">
        <w:trPr>
          <w:trHeight w:val="42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50B8F" w14:textId="77777777" w:rsidR="0016112D" w:rsidRPr="00ED2040" w:rsidRDefault="0016112D" w:rsidP="00C15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9575A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DGF04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C87A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石墨烯</w:t>
            </w: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br/>
              <w:t>增强复合纤维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FAD51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研发工程师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8AA5B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化学、化工、材料、物理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4C29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硕士及以上</w:t>
            </w:r>
          </w:p>
        </w:tc>
      </w:tr>
      <w:tr w:rsidR="0016112D" w:rsidRPr="00ED2040" w14:paraId="3E31454A" w14:textId="77777777" w:rsidTr="00C151CB">
        <w:trPr>
          <w:trHeight w:val="42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AF41C" w14:textId="77777777" w:rsidR="0016112D" w:rsidRPr="00ED2040" w:rsidRDefault="0016112D" w:rsidP="00C15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399FC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DGF05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1AC9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石墨</w:t>
            </w:r>
            <w:proofErr w:type="gramStart"/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烯</w:t>
            </w:r>
            <w:proofErr w:type="gramEnd"/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蚕丝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5A60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研发工程师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6E80B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高分子、纺织、复合材料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0DFAA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硕士及以上</w:t>
            </w:r>
          </w:p>
        </w:tc>
      </w:tr>
      <w:tr w:rsidR="0016112D" w:rsidRPr="00ED2040" w14:paraId="3494A3F8" w14:textId="77777777" w:rsidTr="00C151CB">
        <w:trPr>
          <w:trHeight w:val="42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BFB22" w14:textId="77777777" w:rsidR="0016112D" w:rsidRPr="00ED2040" w:rsidRDefault="0016112D" w:rsidP="00C15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F343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DGF06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15C1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石墨烯</w:t>
            </w: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br/>
              <w:t>功能纤维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15160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研发工程师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9590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物理、化学、材料、高分子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565F0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硕士及以上</w:t>
            </w:r>
          </w:p>
        </w:tc>
      </w:tr>
      <w:tr w:rsidR="0016112D" w:rsidRPr="00ED2040" w14:paraId="737EDF04" w14:textId="77777777" w:rsidTr="00C151CB">
        <w:trPr>
          <w:trHeight w:val="42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3DA1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器</w:t>
            </w: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br/>
              <w:t>件</w:t>
            </w: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br/>
              <w:t>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2FD8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DGD01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2997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柔性传感与</w:t>
            </w: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br/>
              <w:t>打印电子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6191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 xml:space="preserve">研发工程师 </w:t>
            </w: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br/>
              <w:t>（柔性传感器制备方向）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DE1A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化学、材料、</w:t>
            </w: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br/>
              <w:t>电子、生物、机械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70F9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博士</w:t>
            </w:r>
          </w:p>
        </w:tc>
      </w:tr>
      <w:tr w:rsidR="0016112D" w:rsidRPr="00ED2040" w14:paraId="7A3DC4BD" w14:textId="77777777" w:rsidTr="00C151CB">
        <w:trPr>
          <w:trHeight w:val="42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E7F22" w14:textId="77777777" w:rsidR="0016112D" w:rsidRPr="00ED2040" w:rsidRDefault="0016112D" w:rsidP="00C15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1DBC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DGD02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17BBA" w14:textId="77777777" w:rsidR="0016112D" w:rsidRPr="00ED2040" w:rsidRDefault="0016112D" w:rsidP="00C15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84E3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 xml:space="preserve">研发工程师 </w:t>
            </w: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br/>
              <w:t>（传感器封装集成方向）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A4BF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电子信息、</w:t>
            </w: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br/>
              <w:t>通信工程、机电一体化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1AA3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硕士及以上</w:t>
            </w:r>
          </w:p>
        </w:tc>
      </w:tr>
      <w:tr w:rsidR="0016112D" w:rsidRPr="00ED2040" w14:paraId="070E33C8" w14:textId="77777777" w:rsidTr="00C151CB">
        <w:trPr>
          <w:trHeight w:val="42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18B96" w14:textId="77777777" w:rsidR="0016112D" w:rsidRPr="00ED2040" w:rsidRDefault="0016112D" w:rsidP="00C15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B5F5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DGD03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56840" w14:textId="77777777" w:rsidR="0016112D" w:rsidRPr="00ED2040" w:rsidRDefault="0016112D" w:rsidP="00C15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16A0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研发工程师</w:t>
            </w: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br/>
              <w:t>（</w:t>
            </w:r>
            <w:proofErr w:type="gramStart"/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微纳加工</w:t>
            </w:r>
            <w:proofErr w:type="gramEnd"/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方向）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B484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材料、电子、</w:t>
            </w: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br/>
              <w:t>通信工程、机械类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1539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硕士及以上</w:t>
            </w:r>
          </w:p>
        </w:tc>
      </w:tr>
      <w:tr w:rsidR="0016112D" w:rsidRPr="00ED2040" w14:paraId="600713BE" w14:textId="77777777" w:rsidTr="00C151CB">
        <w:trPr>
          <w:trHeight w:val="42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52DBD" w14:textId="77777777" w:rsidR="0016112D" w:rsidRPr="00ED2040" w:rsidRDefault="0016112D" w:rsidP="00C15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7A55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DGD04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A0472" w14:textId="77777777" w:rsidR="0016112D" w:rsidRPr="00ED2040" w:rsidRDefault="0016112D" w:rsidP="00C15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3CAB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研发工程师</w:t>
            </w: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br/>
              <w:t>（打印传感器方向）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28E5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化学、材料、</w:t>
            </w: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br/>
              <w:t>电子、生物、机械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28938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硕士及以上</w:t>
            </w:r>
          </w:p>
        </w:tc>
      </w:tr>
      <w:tr w:rsidR="0016112D" w:rsidRPr="00ED2040" w14:paraId="5EEE10F9" w14:textId="77777777" w:rsidTr="00C151CB">
        <w:trPr>
          <w:trHeight w:val="42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D42A2" w14:textId="77777777" w:rsidR="0016112D" w:rsidRPr="00ED2040" w:rsidRDefault="0016112D" w:rsidP="00C15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F5D3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DGD05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0899A" w14:textId="77777777" w:rsidR="0016112D" w:rsidRPr="00ED2040" w:rsidRDefault="0016112D" w:rsidP="00C15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ACA3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博士后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E54B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化学、材料、物理、</w:t>
            </w: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br/>
              <w:t>机械、电子、力学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66A7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博士</w:t>
            </w:r>
          </w:p>
        </w:tc>
      </w:tr>
      <w:tr w:rsidR="0016112D" w:rsidRPr="00ED2040" w14:paraId="09DA6C12" w14:textId="77777777" w:rsidTr="00C151CB">
        <w:trPr>
          <w:trHeight w:val="42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E0768" w14:textId="77777777" w:rsidR="0016112D" w:rsidRPr="00ED2040" w:rsidRDefault="0016112D" w:rsidP="00C15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F10A7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DGD07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917D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柔性能源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3271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研发工程师</w:t>
            </w: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br/>
              <w:t>（聚合物电解质方向）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DE36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电化学、高分子化学、</w:t>
            </w: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br/>
              <w:t>有机合成及修饰、化工、材料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8A31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硕士及以上</w:t>
            </w:r>
          </w:p>
        </w:tc>
      </w:tr>
      <w:tr w:rsidR="0016112D" w:rsidRPr="00ED2040" w14:paraId="2FB39AF2" w14:textId="77777777" w:rsidTr="00C151CB">
        <w:trPr>
          <w:trHeight w:val="42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0A22B" w14:textId="77777777" w:rsidR="0016112D" w:rsidRPr="00ED2040" w:rsidRDefault="0016112D" w:rsidP="00C15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04DE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DGD08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989CB" w14:textId="77777777" w:rsidR="0016112D" w:rsidRPr="00ED2040" w:rsidRDefault="0016112D" w:rsidP="00C15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2616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研发工程师</w:t>
            </w: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br/>
              <w:t>（软包锂电池方向）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DEB5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电化学、材料或化工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6886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硕士及以上</w:t>
            </w:r>
          </w:p>
        </w:tc>
      </w:tr>
      <w:tr w:rsidR="0016112D" w:rsidRPr="00ED2040" w14:paraId="61F89D9D" w14:textId="77777777" w:rsidTr="00C151CB">
        <w:trPr>
          <w:trHeight w:val="42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C0D95" w14:textId="77777777" w:rsidR="0016112D" w:rsidRPr="00ED2040" w:rsidRDefault="0016112D" w:rsidP="00C15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D489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DGD09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36995" w14:textId="77777777" w:rsidR="0016112D" w:rsidRPr="00ED2040" w:rsidRDefault="0016112D" w:rsidP="00C15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3C7D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博士后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6C90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电化学、高分子化学、</w:t>
            </w: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br/>
              <w:t>有机合成及修饰、化工、材料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B265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博士</w:t>
            </w:r>
          </w:p>
        </w:tc>
      </w:tr>
      <w:tr w:rsidR="0016112D" w:rsidRPr="00ED2040" w14:paraId="49BCBCEA" w14:textId="77777777" w:rsidTr="00C151CB">
        <w:trPr>
          <w:trHeight w:val="42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37078" w14:textId="77777777" w:rsidR="0016112D" w:rsidRPr="00ED2040" w:rsidRDefault="0016112D" w:rsidP="00C15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E7CAA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DGD10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17421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电生理检测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DEE4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研发工程师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C6EA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E309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硕士及以上</w:t>
            </w:r>
          </w:p>
        </w:tc>
      </w:tr>
      <w:tr w:rsidR="0016112D" w:rsidRPr="00ED2040" w14:paraId="1DD4252F" w14:textId="77777777" w:rsidTr="00C151CB">
        <w:trPr>
          <w:trHeight w:val="28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84561" w14:textId="77777777" w:rsidR="0016112D" w:rsidRPr="00ED2040" w:rsidRDefault="0016112D" w:rsidP="00C15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9B6B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DGD11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110A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石墨</w:t>
            </w:r>
            <w:proofErr w:type="gramStart"/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烯</w:t>
            </w:r>
            <w:proofErr w:type="gramEnd"/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分离膜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9D2D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研发工程师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D9A97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化学、材料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8B7E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 xml:space="preserve">本科及以上 </w:t>
            </w:r>
          </w:p>
        </w:tc>
      </w:tr>
      <w:tr w:rsidR="0016112D" w:rsidRPr="00ED2040" w14:paraId="690D16A5" w14:textId="77777777" w:rsidTr="00C151CB">
        <w:trPr>
          <w:trHeight w:val="28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34FB1" w14:textId="77777777" w:rsidR="0016112D" w:rsidRPr="00ED2040" w:rsidRDefault="0016112D" w:rsidP="00C15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2E6B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DGD12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26EC0" w14:textId="77777777" w:rsidR="0016112D" w:rsidRPr="00ED2040" w:rsidRDefault="0016112D" w:rsidP="00C15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9836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博士后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2F01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化学、材料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F59C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博士</w:t>
            </w:r>
          </w:p>
        </w:tc>
      </w:tr>
      <w:tr w:rsidR="0016112D" w:rsidRPr="00ED2040" w14:paraId="07C8E5BB" w14:textId="77777777" w:rsidTr="00C151CB">
        <w:trPr>
          <w:trHeight w:val="28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A1E4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玻</w:t>
            </w:r>
            <w:proofErr w:type="gramEnd"/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br/>
            </w:r>
            <w:proofErr w:type="gramStart"/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璃</w:t>
            </w:r>
            <w:proofErr w:type="gramEnd"/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br/>
              <w:t>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17B87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SGG01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9967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石墨烯晶圆材</w:t>
            </w:r>
            <w:proofErr w:type="gramEnd"/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料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5B019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博士后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AB50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化学、材料、物理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FC31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博士</w:t>
            </w:r>
          </w:p>
        </w:tc>
      </w:tr>
      <w:tr w:rsidR="0016112D" w:rsidRPr="00ED2040" w14:paraId="59D93A07" w14:textId="77777777" w:rsidTr="00C151CB">
        <w:trPr>
          <w:trHeight w:val="28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1E936" w14:textId="77777777" w:rsidR="0016112D" w:rsidRPr="00ED2040" w:rsidRDefault="0016112D" w:rsidP="00C15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91E3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SGG02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58011" w14:textId="77777777" w:rsidR="0016112D" w:rsidRPr="00ED2040" w:rsidRDefault="0016112D" w:rsidP="00C15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D469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工艺研发工程师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7784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化学、材料、物理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E5B6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本科及以上</w:t>
            </w:r>
          </w:p>
        </w:tc>
      </w:tr>
      <w:tr w:rsidR="0016112D" w:rsidRPr="00ED2040" w14:paraId="4E239167" w14:textId="77777777" w:rsidTr="00C151CB">
        <w:trPr>
          <w:trHeight w:val="42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4003F" w14:textId="77777777" w:rsidR="0016112D" w:rsidRPr="00ED2040" w:rsidRDefault="0016112D" w:rsidP="00C15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6BB2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SGG03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5A6A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石墨</w:t>
            </w:r>
            <w:proofErr w:type="gramStart"/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烯</w:t>
            </w:r>
            <w:proofErr w:type="gramEnd"/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玻璃制备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6AAE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晶体生长工程师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4457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化学、材料、凝聚态物理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A11C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硕士及以上</w:t>
            </w:r>
          </w:p>
        </w:tc>
      </w:tr>
      <w:tr w:rsidR="0016112D" w:rsidRPr="00ED2040" w14:paraId="0D7DFF0B" w14:textId="77777777" w:rsidTr="00C151CB">
        <w:trPr>
          <w:trHeight w:val="42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DFB47" w14:textId="77777777" w:rsidR="0016112D" w:rsidRPr="00ED2040" w:rsidRDefault="0016112D" w:rsidP="00C15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AAFB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SGG04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5575F" w14:textId="77777777" w:rsidR="0016112D" w:rsidRPr="00ED2040" w:rsidRDefault="0016112D" w:rsidP="00C15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987A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有限元模拟工程师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464D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流体力学、热能与动力工程、</w:t>
            </w: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br/>
              <w:t>化工过程机械、过程工程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EAD7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硕士及以上</w:t>
            </w:r>
          </w:p>
        </w:tc>
      </w:tr>
      <w:tr w:rsidR="0016112D" w:rsidRPr="00ED2040" w14:paraId="4DA658EA" w14:textId="77777777" w:rsidTr="00C151CB">
        <w:trPr>
          <w:trHeight w:val="42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E00AB" w14:textId="77777777" w:rsidR="0016112D" w:rsidRPr="00ED2040" w:rsidRDefault="0016112D" w:rsidP="00C15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7862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SGG05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346C1" w14:textId="77777777" w:rsidR="0016112D" w:rsidRPr="00ED2040" w:rsidRDefault="0016112D" w:rsidP="00C15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3D65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CVD工艺工程师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1905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化学、材料、物理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A99AC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本科及以上</w:t>
            </w:r>
          </w:p>
        </w:tc>
      </w:tr>
      <w:tr w:rsidR="0016112D" w:rsidRPr="00ED2040" w14:paraId="57E18534" w14:textId="77777777" w:rsidTr="00C151CB">
        <w:trPr>
          <w:trHeight w:val="28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DE58C" w14:textId="77777777" w:rsidR="0016112D" w:rsidRPr="00ED2040" w:rsidRDefault="0016112D" w:rsidP="00C15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EBDA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SGG06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C253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LED课题组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29021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半导体生长工程师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03675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化学、材料、凝聚态物理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EBBD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硕士及以上</w:t>
            </w:r>
          </w:p>
        </w:tc>
      </w:tr>
      <w:tr w:rsidR="0016112D" w:rsidRPr="00ED2040" w14:paraId="3CDC8F9D" w14:textId="77777777" w:rsidTr="00C151CB">
        <w:trPr>
          <w:trHeight w:val="28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00A0A" w14:textId="77777777" w:rsidR="0016112D" w:rsidRPr="00ED2040" w:rsidRDefault="0016112D" w:rsidP="00C15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D58F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SGG07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6A412" w14:textId="77777777" w:rsidR="0016112D" w:rsidRPr="00ED2040" w:rsidRDefault="0016112D" w:rsidP="00C15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11E35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CVD工艺工程师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9EA8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化学、材料、物理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9734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硕士及以上</w:t>
            </w:r>
          </w:p>
        </w:tc>
      </w:tr>
      <w:tr w:rsidR="0016112D" w:rsidRPr="00ED2040" w14:paraId="638D67D0" w14:textId="77777777" w:rsidTr="00C151CB">
        <w:trPr>
          <w:trHeight w:val="42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E5F2F" w14:textId="77777777" w:rsidR="0016112D" w:rsidRPr="00ED2040" w:rsidRDefault="0016112D" w:rsidP="00C15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9685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SGG08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3D51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石墨</w:t>
            </w:r>
            <w:proofErr w:type="gramStart"/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烯</w:t>
            </w:r>
            <w:proofErr w:type="gramEnd"/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玻璃</w:t>
            </w: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br/>
              <w:t>低温生长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0D76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PECVD研发工程师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5B2E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化学、材料、物理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E275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硕士及以上</w:t>
            </w:r>
          </w:p>
        </w:tc>
      </w:tr>
      <w:tr w:rsidR="0016112D" w:rsidRPr="00ED2040" w14:paraId="21BC141A" w14:textId="77777777" w:rsidTr="00C151CB">
        <w:trPr>
          <w:trHeight w:val="42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47113" w14:textId="77777777" w:rsidR="0016112D" w:rsidRPr="00ED2040" w:rsidRDefault="0016112D" w:rsidP="00C15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CFEC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SGG09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F91C2" w14:textId="77777777" w:rsidR="0016112D" w:rsidRPr="00ED2040" w:rsidRDefault="0016112D" w:rsidP="00C15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7B796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博士后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D5D9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化学、材料、物理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D64D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博士</w:t>
            </w:r>
          </w:p>
        </w:tc>
      </w:tr>
      <w:tr w:rsidR="0016112D" w:rsidRPr="00ED2040" w14:paraId="3C99868A" w14:textId="77777777" w:rsidTr="00C151CB">
        <w:trPr>
          <w:trHeight w:val="42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BF1E7" w14:textId="77777777" w:rsidR="0016112D" w:rsidRPr="00ED2040" w:rsidRDefault="0016112D" w:rsidP="00C15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F732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SGG10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0F8F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石墨烯</w:t>
            </w: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br/>
              <w:t>玻璃应用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CA4FC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产品开发工程师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22EB0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化学、材料、物理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5F94B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硕士及以上</w:t>
            </w:r>
          </w:p>
        </w:tc>
      </w:tr>
      <w:tr w:rsidR="0016112D" w:rsidRPr="00ED2040" w14:paraId="133B78E7" w14:textId="77777777" w:rsidTr="00C151CB">
        <w:trPr>
          <w:trHeight w:val="42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B433B" w14:textId="77777777" w:rsidR="0016112D" w:rsidRPr="00ED2040" w:rsidRDefault="0016112D" w:rsidP="00C15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F2C3D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SGG11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0F907" w14:textId="77777777" w:rsidR="0016112D" w:rsidRPr="00ED2040" w:rsidRDefault="0016112D" w:rsidP="00C15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E455B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材料研发工程师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764C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化学、材料、高分子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0AF8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硕士及以上</w:t>
            </w:r>
          </w:p>
        </w:tc>
      </w:tr>
      <w:tr w:rsidR="0016112D" w:rsidRPr="00ED2040" w14:paraId="5CBC943A" w14:textId="77777777" w:rsidTr="00C151CB">
        <w:trPr>
          <w:trHeight w:val="42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0138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粉</w:t>
            </w: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br/>
              <w:t>体</w:t>
            </w: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br/>
              <w:t>中</w:t>
            </w: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br/>
              <w:t>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DB03E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DPG01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E769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复合材料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530D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研发工程师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047E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高分子材料、化学、</w:t>
            </w: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br/>
              <w:t>无机非金属材料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4FC2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硕士及以上</w:t>
            </w:r>
          </w:p>
        </w:tc>
      </w:tr>
      <w:tr w:rsidR="0016112D" w:rsidRPr="00ED2040" w14:paraId="6703456E" w14:textId="77777777" w:rsidTr="00C151CB">
        <w:trPr>
          <w:trHeight w:val="28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F4B3D" w14:textId="77777777" w:rsidR="0016112D" w:rsidRPr="00ED2040" w:rsidRDefault="0016112D" w:rsidP="00C15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38A8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DPG02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8422C" w14:textId="77777777" w:rsidR="0016112D" w:rsidRPr="00ED2040" w:rsidRDefault="0016112D" w:rsidP="00C15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7438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研发工程师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40D7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高分子、纳米</w:t>
            </w:r>
            <w:proofErr w:type="gramStart"/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分散类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504C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硕士及以上</w:t>
            </w:r>
          </w:p>
        </w:tc>
      </w:tr>
      <w:tr w:rsidR="0016112D" w:rsidRPr="00ED2040" w14:paraId="17119DF1" w14:textId="77777777" w:rsidTr="00C151CB">
        <w:trPr>
          <w:trHeight w:val="42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B744B" w14:textId="77777777" w:rsidR="0016112D" w:rsidRPr="00ED2040" w:rsidRDefault="0016112D" w:rsidP="00C15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900DE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DPG03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31126" w14:textId="77777777" w:rsidR="0016112D" w:rsidRPr="00ED2040" w:rsidRDefault="0016112D" w:rsidP="00C15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CA19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有限元模拟</w:t>
            </w: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br/>
              <w:t>研发工程师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257B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物理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5B806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硕士及以上</w:t>
            </w:r>
          </w:p>
        </w:tc>
      </w:tr>
      <w:tr w:rsidR="0016112D" w:rsidRPr="00ED2040" w14:paraId="28EDDDF2" w14:textId="77777777" w:rsidTr="00C151CB">
        <w:trPr>
          <w:trHeight w:val="28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DF46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lastRenderedPageBreak/>
              <w:t>职</w:t>
            </w: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br/>
              <w:t>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64729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CYFZ01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4DBB8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产业发展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DE402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对外合作经理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0E31E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理工科相关专业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5A6D4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本科及以上</w:t>
            </w:r>
          </w:p>
        </w:tc>
      </w:tr>
      <w:tr w:rsidR="0016112D" w:rsidRPr="00ED2040" w14:paraId="48DCC4AC" w14:textId="77777777" w:rsidTr="00C151CB">
        <w:trPr>
          <w:trHeight w:val="28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858F7" w14:textId="77777777" w:rsidR="0016112D" w:rsidRPr="00ED2040" w:rsidRDefault="0016112D" w:rsidP="00C15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E394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CYFZ02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C9B86" w14:textId="77777777" w:rsidR="0016112D" w:rsidRPr="00ED2040" w:rsidRDefault="0016112D" w:rsidP="00C15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6010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项目经理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0D5E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理工科相关专业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6BAE5" w14:textId="77777777" w:rsidR="0016112D" w:rsidRPr="00ED2040" w:rsidRDefault="0016112D" w:rsidP="00C15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ED20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硕士及以上</w:t>
            </w:r>
          </w:p>
        </w:tc>
      </w:tr>
    </w:tbl>
    <w:p w14:paraId="76C196DB" w14:textId="77777777" w:rsidR="00662732" w:rsidRDefault="00662732"/>
    <w:sectPr w:rsidR="006627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15DF9" w14:textId="77777777" w:rsidR="0069022C" w:rsidRDefault="0069022C" w:rsidP="0016112D">
      <w:r>
        <w:separator/>
      </w:r>
    </w:p>
  </w:endnote>
  <w:endnote w:type="continuationSeparator" w:id="0">
    <w:p w14:paraId="4A5B9651" w14:textId="77777777" w:rsidR="0069022C" w:rsidRDefault="0069022C" w:rsidP="0016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AD7EF" w14:textId="77777777" w:rsidR="0069022C" w:rsidRDefault="0069022C" w:rsidP="0016112D">
      <w:r>
        <w:separator/>
      </w:r>
    </w:p>
  </w:footnote>
  <w:footnote w:type="continuationSeparator" w:id="0">
    <w:p w14:paraId="2A247A46" w14:textId="77777777" w:rsidR="0069022C" w:rsidRDefault="0069022C" w:rsidP="00161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32"/>
    <w:rsid w:val="0016112D"/>
    <w:rsid w:val="0033011A"/>
    <w:rsid w:val="00371F41"/>
    <w:rsid w:val="004868CB"/>
    <w:rsid w:val="00511BDC"/>
    <w:rsid w:val="00662732"/>
    <w:rsid w:val="0069022C"/>
    <w:rsid w:val="00773FD3"/>
    <w:rsid w:val="008109B8"/>
    <w:rsid w:val="00946313"/>
    <w:rsid w:val="00B24708"/>
    <w:rsid w:val="00C45932"/>
    <w:rsid w:val="00C942F2"/>
    <w:rsid w:val="00CE690B"/>
    <w:rsid w:val="00D3260A"/>
    <w:rsid w:val="00E713F3"/>
    <w:rsid w:val="00E72B20"/>
    <w:rsid w:val="00EC1535"/>
    <w:rsid w:val="00FA0502"/>
    <w:rsid w:val="00FE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25E721-A28E-4D1E-906A-A18A191F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1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11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佳营 马</dc:creator>
  <cp:keywords/>
  <dc:description/>
  <cp:lastModifiedBy>佳营 马</cp:lastModifiedBy>
  <cp:revision>2</cp:revision>
  <dcterms:created xsi:type="dcterms:W3CDTF">2020-08-07T09:31:00Z</dcterms:created>
  <dcterms:modified xsi:type="dcterms:W3CDTF">2020-08-07T09:31:00Z</dcterms:modified>
</cp:coreProperties>
</file>