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37" w:tblpY="228"/>
        <w:tblOverlap w:val="never"/>
        <w:tblW w:w="9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15"/>
        <w:gridCol w:w="112"/>
        <w:gridCol w:w="878"/>
        <w:gridCol w:w="824"/>
        <w:gridCol w:w="662"/>
        <w:gridCol w:w="173"/>
        <w:gridCol w:w="1303"/>
        <w:gridCol w:w="991"/>
        <w:gridCol w:w="1198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-619125</wp:posOffset>
                      </wp:positionV>
                      <wp:extent cx="1032510" cy="413385"/>
                      <wp:effectExtent l="5080" t="4445" r="10160" b="2032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2510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0.9pt;margin-top:-48.75pt;height:32.55pt;width:81.3pt;z-index:251659264;mso-width-relative:page;mso-height-relative:page;" fillcolor="#FFFFFF" filled="t" stroked="t" coordsize="21600,21600" o:gfxdata="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jpYZ9gAAAALAQAADwAAAAAAAAABACAAAAAi&#10;AAAAZHJzL2Rvd25yZXYueG1sUEsBAhQAFAAAAAgAh07iQK73TbEKAgAARAQAAA4AAAAAAAAAAQAg&#10;AAAAJwEAAGRycy9lMm9Eb2MueG1sUEsFBgAAAAAGAAYAWQEAAKM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荆楚理工学院博士研究生应聘报名表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个  人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 生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年 月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 治 面 貌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 话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邮 箱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最 高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学 历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研究方 向</w:t>
            </w: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教育背景（从高中毕业后填起）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4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6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获得学位/学历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海外学习或工作经历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（所在学校/单位/科研机构）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  <w:t>科  研  经  历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近五年主持或参与的科研项目，如有发明专利授权情况请一并填写。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  <w:t>学  术  成  果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近五年发表论文，第一作者、通讯作者、共同一作或导师为第一作者）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  <w:t>工  作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  <w:t>能 力 特 长 或 其 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本人签名（电子签名）：                           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38"/>
    <w:rsid w:val="007B037D"/>
    <w:rsid w:val="009D2B16"/>
    <w:rsid w:val="00D63638"/>
    <w:rsid w:val="00DF75EF"/>
    <w:rsid w:val="00EE4F0D"/>
    <w:rsid w:val="00FB3FDE"/>
    <w:rsid w:val="59AC20E2"/>
    <w:rsid w:val="78E11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242</Characters>
  <Lines>3</Lines>
  <Paragraphs>1</Paragraphs>
  <TotalTime>3</TotalTime>
  <ScaleCrop>false</ScaleCrop>
  <LinksUpToDate>false</LinksUpToDate>
  <CharactersWithSpaces>371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2021-01-27T06:58:00Z</dcterms:created>
  <dc:creator>Administrator</dc:creator>
  <cp:lastModifiedBy>qzuser</cp:lastModifiedBy>
  <dcterms:modified xsi:type="dcterms:W3CDTF">2022-05-25T06:39:04Z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44C578004FC3413CAB06831F87BC4FF8</vt:lpwstr>
  </property>
</Properties>
</file>